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8:08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8:14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did 67% well!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only 2 of the assigned 3 user stories were completed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Most people showed up for daily meetings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Increased our developer velocity and improved estimation of user story points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Progress was made for implementing courses and assignments.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More diagrams for final presentation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Refer to Canvas API Documentation more and ask team/product owner more questions.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Implement more features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Add more validation for input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Allow the professor to input more than one course at a time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Could always use more documentation and artifacts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